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EB" w:rsidRPr="000522EB" w:rsidRDefault="00D34203" w:rsidP="004B45F6">
      <w:pPr>
        <w:ind w:left="5245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</w:t>
      </w:r>
      <w:r w:rsidR="00462C3E">
        <w:rPr>
          <w:rFonts w:ascii="Times New Roman" w:hAnsi="Times New Roman"/>
          <w:sz w:val="20"/>
        </w:rPr>
        <w:t xml:space="preserve"> 1</w:t>
      </w:r>
      <w:r w:rsidR="000522EB" w:rsidRPr="000522EB">
        <w:rPr>
          <w:rFonts w:ascii="Times New Roman" w:hAnsi="Times New Roman"/>
          <w:sz w:val="20"/>
        </w:rPr>
        <w:t xml:space="preserve"> к постановлению Администрации муниципального района</w:t>
      </w:r>
    </w:p>
    <w:p w:rsidR="000522EB" w:rsidRPr="00D34203" w:rsidRDefault="000522EB" w:rsidP="004B45F6">
      <w:pPr>
        <w:ind w:left="5245"/>
        <w:rPr>
          <w:rFonts w:ascii="Times New Roman" w:hAnsi="Times New Roman"/>
          <w:sz w:val="20"/>
        </w:rPr>
      </w:pPr>
      <w:r w:rsidRPr="000522EB">
        <w:rPr>
          <w:rFonts w:ascii="Times New Roman" w:hAnsi="Times New Roman"/>
          <w:sz w:val="20"/>
        </w:rPr>
        <w:t xml:space="preserve">от </w:t>
      </w:r>
      <w:bookmarkStart w:id="0" w:name="Par28"/>
      <w:bookmarkEnd w:id="0"/>
      <w:r w:rsidR="00925744">
        <w:rPr>
          <w:rFonts w:ascii="Times New Roman" w:hAnsi="Times New Roman"/>
          <w:sz w:val="20"/>
        </w:rPr>
        <w:t>26.06.2026 № 942</w:t>
      </w:r>
      <w:bookmarkStart w:id="1" w:name="_GoBack"/>
      <w:bookmarkEnd w:id="1"/>
    </w:p>
    <w:p w:rsidR="000522EB" w:rsidRDefault="000522EB" w:rsidP="00D3420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BD5EC3" w:rsidRPr="00AC4755" w:rsidRDefault="00BD5EC3" w:rsidP="00D34203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0522EB" w:rsidRPr="00AC4755" w:rsidRDefault="000522EB" w:rsidP="004B45F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755">
        <w:rPr>
          <w:rFonts w:ascii="Times New Roman" w:hAnsi="Times New Roman" w:cs="Times New Roman"/>
          <w:b/>
          <w:sz w:val="26"/>
          <w:szCs w:val="26"/>
        </w:rPr>
        <w:t xml:space="preserve">Список спортивных судей по виду спорта, </w:t>
      </w:r>
    </w:p>
    <w:p w:rsidR="000522EB" w:rsidRPr="00AC4755" w:rsidRDefault="000522EB" w:rsidP="004B45F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755">
        <w:rPr>
          <w:rFonts w:ascii="Times New Roman" w:hAnsi="Times New Roman" w:cs="Times New Roman"/>
          <w:b/>
          <w:sz w:val="26"/>
          <w:szCs w:val="26"/>
        </w:rPr>
        <w:t xml:space="preserve">которым присваивается квалификационная категория </w:t>
      </w:r>
    </w:p>
    <w:p w:rsidR="000522EB" w:rsidRPr="00AC4755" w:rsidRDefault="00B103F0" w:rsidP="004B45F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755">
        <w:rPr>
          <w:rFonts w:ascii="Times New Roman" w:hAnsi="Times New Roman" w:cs="Times New Roman"/>
          <w:b/>
          <w:sz w:val="26"/>
          <w:szCs w:val="26"/>
        </w:rPr>
        <w:t xml:space="preserve">«Спортивный судья </w:t>
      </w:r>
      <w:r w:rsidR="002E28A0">
        <w:rPr>
          <w:rFonts w:ascii="Times New Roman" w:hAnsi="Times New Roman" w:cs="Times New Roman"/>
          <w:b/>
          <w:sz w:val="26"/>
          <w:szCs w:val="26"/>
        </w:rPr>
        <w:t xml:space="preserve">второй </w:t>
      </w:r>
      <w:r w:rsidR="000522EB" w:rsidRPr="00AC4755">
        <w:rPr>
          <w:rFonts w:ascii="Times New Roman" w:hAnsi="Times New Roman" w:cs="Times New Roman"/>
          <w:b/>
          <w:sz w:val="26"/>
          <w:szCs w:val="26"/>
        </w:rPr>
        <w:t>категории»</w:t>
      </w:r>
    </w:p>
    <w:p w:rsidR="000622A8" w:rsidRPr="004B45F6" w:rsidRDefault="000622A8" w:rsidP="004B45F6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</w:p>
    <w:p w:rsidR="000622A8" w:rsidRPr="00BE21D3" w:rsidRDefault="000622A8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BE21D3">
        <w:rPr>
          <w:rFonts w:ascii="Times New Roman" w:hAnsi="Times New Roman"/>
          <w:bCs/>
          <w:sz w:val="26"/>
          <w:szCs w:val="26"/>
          <w:u w:val="single"/>
        </w:rPr>
        <w:t>СЕВЕРНОЕ МНОГОБОРЬЕ</w:t>
      </w:r>
    </w:p>
    <w:p w:rsidR="000622A8" w:rsidRPr="00BE21D3" w:rsidRDefault="000622A8" w:rsidP="000622A8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u w:val="single"/>
        </w:rPr>
      </w:pPr>
    </w:p>
    <w:p w:rsidR="004B45F6" w:rsidRPr="00BE21D3" w:rsidRDefault="000622A8" w:rsidP="00BE21D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BE21D3">
        <w:rPr>
          <w:rFonts w:ascii="Times New Roman" w:hAnsi="Times New Roman"/>
          <w:bCs/>
          <w:sz w:val="26"/>
          <w:szCs w:val="26"/>
        </w:rPr>
        <w:t>1.</w:t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 xml:space="preserve"> Уксусников Андрей Анатольевич</w:t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ab/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ab/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ab/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ab/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ab/>
      </w:r>
      <w:r w:rsidR="00F46618" w:rsidRPr="00BE21D3">
        <w:rPr>
          <w:rFonts w:ascii="Times New Roman" w:hAnsi="Times New Roman"/>
          <w:color w:val="000000"/>
          <w:sz w:val="26"/>
          <w:szCs w:val="26"/>
        </w:rPr>
        <w:tab/>
        <w:t>с. Хатанга</w:t>
      </w:r>
    </w:p>
    <w:p w:rsidR="00F1527C" w:rsidRDefault="00F1527C" w:rsidP="002E28A0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943D4" w:rsidRDefault="004943D4" w:rsidP="002E28A0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D00141" w:rsidRPr="004E04BA" w:rsidRDefault="00D00141">
      <w:pPr>
        <w:pStyle w:val="a3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D00141" w:rsidRPr="004E04BA" w:rsidSect="00223DAB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6071"/>
    <w:multiLevelType w:val="hybridMultilevel"/>
    <w:tmpl w:val="1F381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B3352"/>
    <w:multiLevelType w:val="hybridMultilevel"/>
    <w:tmpl w:val="1512C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A077E"/>
    <w:multiLevelType w:val="hybridMultilevel"/>
    <w:tmpl w:val="42ECE05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5F635D8"/>
    <w:multiLevelType w:val="hybridMultilevel"/>
    <w:tmpl w:val="D9123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A441C"/>
    <w:multiLevelType w:val="hybridMultilevel"/>
    <w:tmpl w:val="60FC4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04165"/>
    <w:multiLevelType w:val="hybridMultilevel"/>
    <w:tmpl w:val="FD7E982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6">
    <w:nsid w:val="59DB01C4"/>
    <w:multiLevelType w:val="hybridMultilevel"/>
    <w:tmpl w:val="CC5C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71D03"/>
    <w:multiLevelType w:val="hybridMultilevel"/>
    <w:tmpl w:val="66565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2EB"/>
    <w:rsid w:val="00042FDE"/>
    <w:rsid w:val="000522EB"/>
    <w:rsid w:val="00061C45"/>
    <w:rsid w:val="000622A8"/>
    <w:rsid w:val="000D4DE1"/>
    <w:rsid w:val="001201FD"/>
    <w:rsid w:val="00177657"/>
    <w:rsid w:val="00181E32"/>
    <w:rsid w:val="001F7F94"/>
    <w:rsid w:val="0020641F"/>
    <w:rsid w:val="00223DAB"/>
    <w:rsid w:val="002E28A0"/>
    <w:rsid w:val="00373899"/>
    <w:rsid w:val="00406F8E"/>
    <w:rsid w:val="00416508"/>
    <w:rsid w:val="00462C3E"/>
    <w:rsid w:val="004943D4"/>
    <w:rsid w:val="00497E5D"/>
    <w:rsid w:val="004B45F6"/>
    <w:rsid w:val="004B57F8"/>
    <w:rsid w:val="004C0951"/>
    <w:rsid w:val="004C32F6"/>
    <w:rsid w:val="004E04BA"/>
    <w:rsid w:val="00515D9C"/>
    <w:rsid w:val="006250B5"/>
    <w:rsid w:val="00633501"/>
    <w:rsid w:val="00680BE9"/>
    <w:rsid w:val="00682B4A"/>
    <w:rsid w:val="006A34E4"/>
    <w:rsid w:val="006D4787"/>
    <w:rsid w:val="006E19A0"/>
    <w:rsid w:val="00716A1C"/>
    <w:rsid w:val="007508E7"/>
    <w:rsid w:val="00792964"/>
    <w:rsid w:val="007A7B49"/>
    <w:rsid w:val="007E6AAE"/>
    <w:rsid w:val="0082479A"/>
    <w:rsid w:val="00884FF7"/>
    <w:rsid w:val="00925744"/>
    <w:rsid w:val="00A11ED0"/>
    <w:rsid w:val="00A87B14"/>
    <w:rsid w:val="00AC4755"/>
    <w:rsid w:val="00AD0A8D"/>
    <w:rsid w:val="00B103F0"/>
    <w:rsid w:val="00BD54B8"/>
    <w:rsid w:val="00BD5EC3"/>
    <w:rsid w:val="00BE21D3"/>
    <w:rsid w:val="00D00141"/>
    <w:rsid w:val="00D34203"/>
    <w:rsid w:val="00D55FC9"/>
    <w:rsid w:val="00EA7D6F"/>
    <w:rsid w:val="00EB2DF6"/>
    <w:rsid w:val="00F1527C"/>
    <w:rsid w:val="00F46618"/>
    <w:rsid w:val="00F71F5E"/>
    <w:rsid w:val="00F9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E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776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E0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3D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DA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E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776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4E0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3D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D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demyanenko</dc:creator>
  <cp:lastModifiedBy>kotlyarova</cp:lastModifiedBy>
  <cp:revision>3</cp:revision>
  <cp:lastPrinted>2026-06-29T05:46:00Z</cp:lastPrinted>
  <dcterms:created xsi:type="dcterms:W3CDTF">2026-06-26T04:06:00Z</dcterms:created>
  <dcterms:modified xsi:type="dcterms:W3CDTF">2026-06-29T05:46:00Z</dcterms:modified>
</cp:coreProperties>
</file>